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0DDB8" w14:textId="77777777" w:rsidR="00875970" w:rsidRPr="00C7695C" w:rsidRDefault="00875970" w:rsidP="006E32E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86CE2F" w14:textId="77777777" w:rsidR="00845A30" w:rsidRPr="00C7695C" w:rsidRDefault="00845A30" w:rsidP="00845A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695C">
        <w:rPr>
          <w:rFonts w:ascii="TH SarabunPSK" w:hAnsi="TH SarabunPSK" w:cs="TH SarabunPSK"/>
          <w:b/>
          <w:bCs/>
          <w:sz w:val="36"/>
          <w:szCs w:val="36"/>
          <w:cs/>
        </w:rPr>
        <w:t>ใบสมัครเข้าร่วม</w:t>
      </w:r>
      <w:r w:rsidR="00037829" w:rsidRPr="00C7695C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  <w:r w:rsidRPr="00C7695C">
        <w:rPr>
          <w:rFonts w:ascii="TH SarabunPSK" w:hAnsi="TH SarabunPSK" w:cs="TH SarabunPSK"/>
          <w:b/>
          <w:bCs/>
          <w:sz w:val="36"/>
          <w:szCs w:val="36"/>
          <w:cs/>
        </w:rPr>
        <w:t>เยาวชนคนรุ่นใหม่ใส่ใจและยืนเคียงข้างสิทธิมนุษยชน</w:t>
      </w:r>
    </w:p>
    <w:p w14:paraId="32A0C1F5" w14:textId="77777777" w:rsidR="00845A30" w:rsidRPr="00C7695C" w:rsidRDefault="000838DA" w:rsidP="00845A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695C">
        <w:rPr>
          <w:rFonts w:ascii="TH SarabunPSK" w:hAnsi="TH SarabunPSK" w:cs="TH SarabunPSK"/>
          <w:b/>
          <w:bCs/>
          <w:sz w:val="36"/>
          <w:szCs w:val="36"/>
        </w:rPr>
        <w:t>(Youth Standing U</w:t>
      </w:r>
      <w:r w:rsidR="00BC565A" w:rsidRPr="00C7695C">
        <w:rPr>
          <w:rFonts w:ascii="TH SarabunPSK" w:hAnsi="TH SarabunPSK" w:cs="TH SarabunPSK"/>
          <w:b/>
          <w:bCs/>
          <w:sz w:val="36"/>
          <w:szCs w:val="36"/>
        </w:rPr>
        <w:t>p f</w:t>
      </w:r>
      <w:r w:rsidR="00845A30" w:rsidRPr="00C7695C">
        <w:rPr>
          <w:rFonts w:ascii="TH SarabunPSK" w:hAnsi="TH SarabunPSK" w:cs="TH SarabunPSK"/>
          <w:b/>
          <w:bCs/>
          <w:sz w:val="36"/>
          <w:szCs w:val="36"/>
        </w:rPr>
        <w:t>or Human Rights)</w:t>
      </w:r>
    </w:p>
    <w:p w14:paraId="5C3DA886" w14:textId="77777777" w:rsidR="00845A30" w:rsidRPr="00C7695C" w:rsidRDefault="00845A30" w:rsidP="00845A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695C">
        <w:rPr>
          <w:rFonts w:ascii="TH SarabunPSK" w:hAnsi="TH SarabunPSK" w:cs="TH SarabunPSK" w:hint="cs"/>
          <w:b/>
          <w:bCs/>
          <w:sz w:val="36"/>
          <w:szCs w:val="36"/>
          <w:cs/>
        </w:rPr>
        <w:t>--------------------------------------</w:t>
      </w:r>
    </w:p>
    <w:p w14:paraId="4476F253" w14:textId="77777777" w:rsidR="001B6844" w:rsidRPr="00C7695C" w:rsidRDefault="001B6844" w:rsidP="00845A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3B253C" w14:textId="77777777" w:rsidR="00845A30" w:rsidRPr="00C7695C" w:rsidRDefault="00F32A57" w:rsidP="00845A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1</w:t>
      </w:r>
      <w:r w:rsidRPr="00C76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="00845A30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012D3F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</w:t>
      </w:r>
    </w:p>
    <w:p w14:paraId="5210226C" w14:textId="77777777" w:rsidR="00845A30" w:rsidRPr="00C7695C" w:rsidRDefault="00845A30" w:rsidP="00845A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76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</w:rPr>
        <w:sym w:font="Symbol" w:char="F0FF"/>
      </w: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 มัธยมศึกษา</w:t>
      </w:r>
      <w:r w:rsidRPr="00C7695C">
        <w:rPr>
          <w:rFonts w:ascii="TH SarabunPSK" w:hAnsi="TH SarabunPSK" w:cs="TH SarabunPSK" w:hint="cs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</w:rPr>
        <w:sym w:font="Symbol" w:char="F0FF"/>
      </w:r>
      <w:r w:rsidRPr="00C769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95C">
        <w:rPr>
          <w:rFonts w:ascii="TH SarabunPSK" w:hAnsi="TH SarabunPSK" w:cs="TH SarabunPSK" w:hint="cs"/>
          <w:sz w:val="32"/>
          <w:szCs w:val="32"/>
          <w:cs/>
        </w:rPr>
        <w:t>อุดมศึกษา</w:t>
      </w:r>
    </w:p>
    <w:p w14:paraId="500568D8" w14:textId="77777777" w:rsidR="00845A30" w:rsidRPr="00C7695C" w:rsidRDefault="00845A30" w:rsidP="006E32E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93F79D" w14:textId="77777777" w:rsidR="00F32A57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</w:t>
      </w:r>
      <w:r w:rsidRPr="00C76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ข้อมูลสถานศึกษา</w:t>
      </w:r>
    </w:p>
    <w:p w14:paraId="198F3760" w14:textId="77777777" w:rsidR="00845A30" w:rsidRPr="00C7695C" w:rsidRDefault="00845A30" w:rsidP="00845A30">
      <w:pPr>
        <w:pStyle w:val="aa"/>
        <w:numPr>
          <w:ilvl w:val="0"/>
          <w:numId w:val="1"/>
        </w:num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>ชื่อสถานศึกษา .......................................................................................................................................</w:t>
      </w:r>
    </w:p>
    <w:p w14:paraId="264C22BC" w14:textId="77777777" w:rsidR="00845A30" w:rsidRPr="00C7695C" w:rsidRDefault="00845A30" w:rsidP="006E32E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ที่ตั้ง ...............หมู่ที่ ........................ ตำบล .................................. อำเภอ ............................................. </w:t>
      </w:r>
    </w:p>
    <w:p w14:paraId="51DD5D5D" w14:textId="77777777" w:rsidR="00845A30" w:rsidRPr="00C7695C" w:rsidRDefault="00845A30" w:rsidP="006E32E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>จังหวัด .................................................... รหัสไปรษณีย์ ........................................................................</w:t>
      </w:r>
      <w:r w:rsidRPr="00C7695C">
        <w:rPr>
          <w:rFonts w:ascii="TH SarabunPSK" w:hAnsi="TH SarabunPSK" w:cs="TH SarabunPSK" w:hint="cs"/>
          <w:sz w:val="32"/>
          <w:szCs w:val="32"/>
          <w:cs/>
        </w:rPr>
        <w:tab/>
        <w:t>โทรศัพท์ .................................................................................................................................................</w:t>
      </w:r>
    </w:p>
    <w:p w14:paraId="3453952C" w14:textId="77777777" w:rsidR="00845A30" w:rsidRPr="00C7695C" w:rsidRDefault="00845A30" w:rsidP="00845A30">
      <w:pPr>
        <w:pStyle w:val="aa"/>
        <w:numPr>
          <w:ilvl w:val="0"/>
          <w:numId w:val="1"/>
        </w:num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>ผู้บริหารสถานศึกษา ...............................................................................................................................</w:t>
      </w:r>
    </w:p>
    <w:p w14:paraId="058E9167" w14:textId="77777777" w:rsidR="00845A30" w:rsidRPr="00C7695C" w:rsidRDefault="00845A30" w:rsidP="00845A30">
      <w:pPr>
        <w:pStyle w:val="aa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โทรศัพท์ ............................................................ </w:t>
      </w:r>
      <w:r w:rsidRPr="00C7695C">
        <w:rPr>
          <w:rFonts w:ascii="TH SarabunPSK" w:hAnsi="TH SarabunPSK" w:cs="TH SarabunPSK"/>
          <w:sz w:val="32"/>
          <w:szCs w:val="32"/>
        </w:rPr>
        <w:t>E-mail ……………………………………………………………….</w:t>
      </w:r>
    </w:p>
    <w:p w14:paraId="496CDCC8" w14:textId="77777777" w:rsidR="00F32A57" w:rsidRPr="00C7695C" w:rsidRDefault="00F32A57" w:rsidP="006E32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5EBF9E" w14:textId="77777777" w:rsidR="001B6844" w:rsidRPr="00C7695C" w:rsidRDefault="001B6844" w:rsidP="006E32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3 ข้อมูลผู้สมัคร</w:t>
      </w:r>
    </w:p>
    <w:p w14:paraId="7DE9FDDD" w14:textId="77777777" w:rsidR="001B6844" w:rsidRPr="00C7695C" w:rsidRDefault="001B6844" w:rsidP="001B6844">
      <w:pPr>
        <w:pStyle w:val="aa"/>
        <w:numPr>
          <w:ilvl w:val="0"/>
          <w:numId w:val="1"/>
        </w:num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>หัวหน้าทีม นาย/นางสาว ........................................................................................................................</w:t>
      </w:r>
    </w:p>
    <w:p w14:paraId="14BD1607" w14:textId="77777777" w:rsidR="001B6844" w:rsidRPr="00C7695C" w:rsidRDefault="001B6844" w:rsidP="001B6844">
      <w:pPr>
        <w:pStyle w:val="aa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โทรศัพท์ .......................................................... </w:t>
      </w:r>
      <w:r w:rsidRPr="00C7695C">
        <w:rPr>
          <w:rFonts w:ascii="TH SarabunPSK" w:hAnsi="TH SarabunPSK" w:cs="TH SarabunPSK"/>
          <w:sz w:val="32"/>
          <w:szCs w:val="32"/>
        </w:rPr>
        <w:t>E-mail ……………………………………………………………….</w:t>
      </w:r>
    </w:p>
    <w:p w14:paraId="3502BF12" w14:textId="77777777" w:rsidR="001B6844" w:rsidRPr="00C7695C" w:rsidRDefault="001B6844" w:rsidP="001B6844">
      <w:pPr>
        <w:pStyle w:val="aa"/>
        <w:numPr>
          <w:ilvl w:val="0"/>
          <w:numId w:val="1"/>
        </w:num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>สมาชิก นาย/นางสาว .............................................................................................................................</w:t>
      </w:r>
    </w:p>
    <w:p w14:paraId="4568D5AD" w14:textId="77777777" w:rsidR="001B6844" w:rsidRPr="00C7695C" w:rsidRDefault="001B6844" w:rsidP="001B6844">
      <w:pPr>
        <w:pStyle w:val="aa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 xml:space="preserve">โทรศัพท์ .......................................................... </w:t>
      </w:r>
      <w:r w:rsidRPr="00C7695C">
        <w:rPr>
          <w:rFonts w:ascii="TH SarabunPSK" w:hAnsi="TH SarabunPSK" w:cs="TH SarabunPSK"/>
          <w:sz w:val="32"/>
          <w:szCs w:val="32"/>
        </w:rPr>
        <w:t>E-mail ……………………………………………………………….</w:t>
      </w:r>
    </w:p>
    <w:p w14:paraId="61DA3A44" w14:textId="77777777" w:rsidR="001B6844" w:rsidRPr="00C7695C" w:rsidRDefault="001B6844" w:rsidP="001B6844">
      <w:pPr>
        <w:pStyle w:val="aa"/>
        <w:numPr>
          <w:ilvl w:val="0"/>
          <w:numId w:val="1"/>
        </w:num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>สมาชิก นาย/นางสาว .............................................................................................................................</w:t>
      </w:r>
    </w:p>
    <w:p w14:paraId="0BFA3C8A" w14:textId="77777777" w:rsidR="001B6844" w:rsidRPr="00C7695C" w:rsidRDefault="001B6844" w:rsidP="001B6844">
      <w:pPr>
        <w:pStyle w:val="aa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 xml:space="preserve">โทรศัพท์ .......................................................... </w:t>
      </w:r>
      <w:r w:rsidRPr="00C7695C">
        <w:rPr>
          <w:rFonts w:ascii="TH SarabunPSK" w:hAnsi="TH SarabunPSK" w:cs="TH SarabunPSK"/>
          <w:sz w:val="32"/>
          <w:szCs w:val="32"/>
        </w:rPr>
        <w:t>E-mail ……………………………………………………………….</w:t>
      </w:r>
    </w:p>
    <w:p w14:paraId="19F13AF3" w14:textId="77777777" w:rsidR="001B6844" w:rsidRPr="00C7695C" w:rsidRDefault="001B6844" w:rsidP="001B6844">
      <w:pPr>
        <w:pStyle w:val="aa"/>
        <w:numPr>
          <w:ilvl w:val="0"/>
          <w:numId w:val="1"/>
        </w:num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>สมาชิก นาย/นางสาว .............................................................................................................................</w:t>
      </w:r>
    </w:p>
    <w:p w14:paraId="566F3453" w14:textId="77777777" w:rsidR="001B6844" w:rsidRPr="00C7695C" w:rsidRDefault="001B6844" w:rsidP="001B6844">
      <w:pPr>
        <w:pStyle w:val="aa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 xml:space="preserve">โทรศัพท์ .......................................................... </w:t>
      </w:r>
      <w:r w:rsidRPr="00C7695C">
        <w:rPr>
          <w:rFonts w:ascii="TH SarabunPSK" w:hAnsi="TH SarabunPSK" w:cs="TH SarabunPSK"/>
          <w:sz w:val="32"/>
          <w:szCs w:val="32"/>
        </w:rPr>
        <w:t>E-mail ……………………………………………………………….</w:t>
      </w:r>
    </w:p>
    <w:p w14:paraId="033728E6" w14:textId="77777777" w:rsidR="001B6844" w:rsidRPr="00C7695C" w:rsidRDefault="001B6844" w:rsidP="001B6844">
      <w:pPr>
        <w:pStyle w:val="aa"/>
        <w:numPr>
          <w:ilvl w:val="0"/>
          <w:numId w:val="1"/>
        </w:num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>สมาชิก นาย/นางสาว .............................................................................................................................</w:t>
      </w:r>
    </w:p>
    <w:p w14:paraId="7628C3BD" w14:textId="77777777" w:rsidR="001B6844" w:rsidRPr="00C7695C" w:rsidRDefault="001B6844" w:rsidP="001B6844">
      <w:pPr>
        <w:pStyle w:val="aa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 xml:space="preserve">โทรศัพท์ .......................................................... </w:t>
      </w:r>
      <w:r w:rsidRPr="00C7695C">
        <w:rPr>
          <w:rFonts w:ascii="TH SarabunPSK" w:hAnsi="TH SarabunPSK" w:cs="TH SarabunPSK"/>
          <w:sz w:val="32"/>
          <w:szCs w:val="32"/>
        </w:rPr>
        <w:t>E-mail ……………………………………………………………….</w:t>
      </w:r>
    </w:p>
    <w:p w14:paraId="14EA0EBE" w14:textId="77777777" w:rsidR="006F0AC0" w:rsidRPr="00C7695C" w:rsidRDefault="006F0AC0" w:rsidP="006F0AC0">
      <w:pPr>
        <w:pStyle w:val="aa"/>
        <w:numPr>
          <w:ilvl w:val="0"/>
          <w:numId w:val="1"/>
        </w:num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>ครูพี่เลี้ยง/อาจารย์ที่ปรึกษา ...................................................................................................................</w:t>
      </w:r>
    </w:p>
    <w:p w14:paraId="72445AC6" w14:textId="77777777" w:rsidR="006F0AC0" w:rsidRPr="00C7695C" w:rsidRDefault="006F0AC0" w:rsidP="006F0AC0">
      <w:pPr>
        <w:pStyle w:val="aa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 โทรศัพท์ .......................................................... </w:t>
      </w:r>
      <w:r w:rsidRPr="00C7695C">
        <w:rPr>
          <w:rFonts w:ascii="TH SarabunPSK" w:hAnsi="TH SarabunPSK" w:cs="TH SarabunPSK"/>
          <w:sz w:val="32"/>
          <w:szCs w:val="32"/>
        </w:rPr>
        <w:t>E-mail ……………………………………………………………….</w:t>
      </w:r>
    </w:p>
    <w:p w14:paraId="435B5045" w14:textId="77777777" w:rsidR="001B6844" w:rsidRPr="00C7695C" w:rsidRDefault="001B6844" w:rsidP="001B6844">
      <w:pPr>
        <w:pStyle w:val="aa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123481A" w14:textId="77777777" w:rsidR="00631D33" w:rsidRPr="00C7695C" w:rsidRDefault="005A059D" w:rsidP="001F3873">
      <w:pPr>
        <w:pStyle w:val="aa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C7695C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7695C">
        <w:rPr>
          <w:rFonts w:ascii="TH SarabunPSK" w:hAnsi="TH SarabunPSK" w:cs="TH SarabunPSK"/>
          <w:sz w:val="32"/>
          <w:szCs w:val="32"/>
        </w:rPr>
        <w:t xml:space="preserve"> </w:t>
      </w:r>
      <w:r w:rsidR="001F3873" w:rsidRPr="00C7695C">
        <w:rPr>
          <w:rFonts w:ascii="TH SarabunPSK" w:hAnsi="TH SarabunPSK" w:cs="TH SarabunPSK" w:hint="cs"/>
          <w:sz w:val="32"/>
          <w:szCs w:val="32"/>
          <w:cs/>
        </w:rPr>
        <w:t>ผู้สมัคร</w:t>
      </w:r>
      <w:r w:rsidRPr="00C7695C"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="001C11B7" w:rsidRPr="00C7695C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C7695C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1F3873" w:rsidRPr="00C7695C">
        <w:rPr>
          <w:rFonts w:ascii="TH SarabunPSK" w:hAnsi="TH SarabunPSK" w:cs="TH SarabunPSK" w:hint="cs"/>
          <w:sz w:val="32"/>
          <w:szCs w:val="32"/>
          <w:cs/>
        </w:rPr>
        <w:t>แนบ</w:t>
      </w:r>
      <w:r w:rsidR="00631D33" w:rsidRPr="00C7695C">
        <w:rPr>
          <w:rFonts w:ascii="TH SarabunPSK" w:hAnsi="TH SarabunPSK" w:cs="TH SarabunPSK" w:hint="cs"/>
          <w:sz w:val="32"/>
          <w:szCs w:val="32"/>
          <w:cs/>
        </w:rPr>
        <w:t>ไฟล์</w:t>
      </w: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 รูปถ่าย ขนาด 1 นิ้ว จำนวน 1 รูป/สำเนาบัตรประชาชน </w:t>
      </w:r>
    </w:p>
    <w:p w14:paraId="6191C989" w14:textId="77777777" w:rsidR="001F3873" w:rsidRPr="00C7695C" w:rsidRDefault="00631D33" w:rsidP="001F3873">
      <w:pPr>
        <w:pStyle w:val="aa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="00C93863">
        <w:rPr>
          <w:rFonts w:ascii="TH SarabunPSK" w:hAnsi="TH SarabunPSK" w:cs="TH SarabunPSK" w:hint="cs"/>
          <w:sz w:val="32"/>
          <w:szCs w:val="32"/>
          <w:cs/>
        </w:rPr>
        <w:t xml:space="preserve">    พร้อมรับรอง</w:t>
      </w:r>
      <w:r w:rsidR="005A059D" w:rsidRPr="00C7695C">
        <w:rPr>
          <w:rFonts w:ascii="TH SarabunPSK" w:hAnsi="TH SarabunPSK" w:cs="TH SarabunPSK" w:hint="cs"/>
          <w:sz w:val="32"/>
          <w:szCs w:val="32"/>
          <w:cs/>
        </w:rPr>
        <w:t>สำเนาถูกต้อง จำนวน 1 ฉบับ</w:t>
      </w:r>
      <w:r w:rsidR="001C11B7" w:rsidRPr="00C7695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9F2177" w14:textId="77777777" w:rsidR="009F6C82" w:rsidRDefault="009F6C8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0ED8089" w14:textId="47DF3FCB" w:rsidR="00845A30" w:rsidRPr="00C7695C" w:rsidRDefault="001B6844" w:rsidP="006E32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ตอนที่ 4</w:t>
      </w:r>
      <w:r w:rsidR="00F32A57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32A57" w:rsidRPr="00C7695C">
        <w:rPr>
          <w:rFonts w:ascii="TH SarabunPSK" w:hAnsi="TH SarabunPSK" w:cs="TH SarabunPSK"/>
          <w:b/>
          <w:bCs/>
          <w:sz w:val="32"/>
          <w:szCs w:val="32"/>
          <w:cs/>
        </w:rPr>
        <w:t>แนวคิดและแผนงาน</w:t>
      </w:r>
      <w:r w:rsidR="006F0AC0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(ความยาวไม่เกิน 5 หน้ากระดาษ </w:t>
      </w:r>
      <w:r w:rsidR="006F0AC0" w:rsidRPr="00C7695C">
        <w:rPr>
          <w:rFonts w:ascii="TH SarabunPSK" w:hAnsi="TH SarabunPSK" w:cs="TH SarabunPSK"/>
          <w:b/>
          <w:bCs/>
          <w:sz w:val="32"/>
          <w:szCs w:val="32"/>
        </w:rPr>
        <w:t>A4</w:t>
      </w:r>
      <w:r w:rsidR="006F0AC0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268D399" w14:textId="77777777" w:rsidR="00F32A57" w:rsidRPr="00C7695C" w:rsidRDefault="001F3873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="00F32A57" w:rsidRPr="00C7695C">
        <w:rPr>
          <w:rFonts w:ascii="TH SarabunPSK" w:hAnsi="TH SarabunPSK" w:cs="TH SarabunPSK"/>
          <w:sz w:val="32"/>
          <w:szCs w:val="32"/>
          <w:cs/>
        </w:rPr>
        <w:t>1. ความหมายและความสำคัญของสิทธิมนุษยชน</w:t>
      </w:r>
    </w:p>
    <w:p w14:paraId="2A8A6787" w14:textId="77777777" w:rsidR="00F32A57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14:paraId="1AB282CF" w14:textId="77777777" w:rsidR="00F32A57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</w:t>
      </w:r>
    </w:p>
    <w:p w14:paraId="4D50EDBB" w14:textId="77777777" w:rsidR="00F32A57" w:rsidRPr="00C7695C" w:rsidRDefault="001F3873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="00F32A57" w:rsidRPr="00C7695C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F32A57" w:rsidRPr="00C7695C">
        <w:rPr>
          <w:rFonts w:ascii="TH SarabunPSK" w:hAnsi="TH SarabunPSK" w:cs="TH SarabunPSK"/>
          <w:sz w:val="32"/>
          <w:szCs w:val="32"/>
          <w:cs/>
        </w:rPr>
        <w:t>วิธีการ/ขั้นตอนการสืบค้นข้อมูล และแหล่งเรียนรู้ที่ใช้ในการศึกษา</w:t>
      </w:r>
    </w:p>
    <w:p w14:paraId="34BCF10E" w14:textId="77777777" w:rsidR="00F32A57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14:paraId="4F7882EC" w14:textId="77777777" w:rsidR="00F32A57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</w:t>
      </w:r>
    </w:p>
    <w:p w14:paraId="5D437398" w14:textId="77777777" w:rsidR="00F32A57" w:rsidRPr="00C7695C" w:rsidRDefault="001F3873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="00F32A57" w:rsidRPr="00C7695C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F32A57" w:rsidRPr="00C7695C">
        <w:rPr>
          <w:rFonts w:ascii="TH SarabunPSK" w:hAnsi="TH SarabunPSK" w:cs="TH SarabunPSK"/>
          <w:sz w:val="32"/>
          <w:szCs w:val="32"/>
          <w:cs/>
        </w:rPr>
        <w:t>วิธีการ/ขั้นตอนการเผยแพร่ความรู้ให้แก่เยาวชนภายในสถานศึกษา</w:t>
      </w:r>
    </w:p>
    <w:p w14:paraId="7FB68294" w14:textId="77777777" w:rsidR="001B6844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14:paraId="17BC6B58" w14:textId="77777777" w:rsidR="00F32A57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</w:t>
      </w:r>
    </w:p>
    <w:p w14:paraId="326EC0F2" w14:textId="77777777" w:rsidR="00F32A57" w:rsidRPr="00C7695C" w:rsidRDefault="001F3873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="00F32A57" w:rsidRPr="00C7695C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F32A57" w:rsidRPr="00C7695C">
        <w:rPr>
          <w:rFonts w:ascii="TH SarabunPSK" w:hAnsi="TH SarabunPSK" w:cs="TH SarabunPSK"/>
          <w:sz w:val="32"/>
          <w:szCs w:val="32"/>
          <w:cs/>
        </w:rPr>
        <w:t>วิธีการ/ขั้นตอนการขยายเครือข่ายแก่กลุ่มเป้าหมายภายในและภายนอกสถานศึกษา</w:t>
      </w:r>
    </w:p>
    <w:p w14:paraId="5DECE3AC" w14:textId="77777777" w:rsidR="001B6844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14:paraId="63E71C91" w14:textId="77777777" w:rsidR="00F32A57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</w:t>
      </w:r>
    </w:p>
    <w:p w14:paraId="343FD3C6" w14:textId="77777777" w:rsidR="00F32A57" w:rsidRPr="00C7695C" w:rsidRDefault="001F3873" w:rsidP="00F32A5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="007B1ECE" w:rsidRPr="00C7695C">
        <w:rPr>
          <w:rFonts w:ascii="TH SarabunPSK" w:hAnsi="TH SarabunPSK" w:cs="TH SarabunPSK" w:hint="cs"/>
          <w:sz w:val="32"/>
          <w:szCs w:val="32"/>
          <w:cs/>
        </w:rPr>
        <w:t>5.</w:t>
      </w:r>
      <w:r w:rsidR="007B1ECE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32A57" w:rsidRPr="00C7695C">
        <w:rPr>
          <w:rFonts w:ascii="TH SarabunPSK" w:hAnsi="TH SarabunPSK" w:cs="TH SarabunPSK"/>
          <w:sz w:val="32"/>
          <w:szCs w:val="32"/>
          <w:cs/>
        </w:rPr>
        <w:t xml:space="preserve">รูปแบบหรือลักษณะของนวัตกรรม/ผลงานที่จะส่งเข้าประกวด ในหัวข้อ </w:t>
      </w:r>
      <w:r w:rsidR="00F32A57" w:rsidRPr="00C7695C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F32A57" w:rsidRPr="00C7695C">
        <w:rPr>
          <w:rFonts w:ascii="TH SarabunPSK" w:hAnsi="TH SarabunPSK" w:cs="TH SarabunPSK"/>
          <w:b/>
          <w:bCs/>
          <w:sz w:val="32"/>
          <w:szCs w:val="32"/>
          <w:cs/>
        </w:rPr>
        <w:t>สิทธิมนุษยชนกับสถานการณ์การแพร่ระบาดของ</w:t>
      </w:r>
      <w:r w:rsidR="00283FAD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โรคติดเชื้อ</w:t>
      </w:r>
      <w:r w:rsidR="003709E1" w:rsidRPr="00C7695C">
        <w:rPr>
          <w:rFonts w:ascii="TH SarabunPSK" w:hAnsi="TH SarabunPSK" w:cs="TH SarabunPSK"/>
          <w:b/>
          <w:bCs/>
          <w:sz w:val="32"/>
          <w:szCs w:val="32"/>
          <w:cs/>
        </w:rPr>
        <w:t>ไวรัสโค</w:t>
      </w:r>
      <w:proofErr w:type="spellStart"/>
      <w:r w:rsidR="003709E1" w:rsidRPr="00C7695C"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 w:rsidR="003709E1" w:rsidRPr="00C7695C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F32A57" w:rsidRPr="00C7695C">
        <w:rPr>
          <w:rFonts w:ascii="TH SarabunPSK" w:hAnsi="TH SarabunPSK" w:cs="TH SarabunPSK"/>
          <w:b/>
          <w:bCs/>
          <w:sz w:val="32"/>
          <w:szCs w:val="32"/>
          <w:cs/>
        </w:rPr>
        <w:t xml:space="preserve">า </w:t>
      </w:r>
      <w:r w:rsidR="003709E1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2019 </w:t>
      </w:r>
      <w:r w:rsidR="00F32A57" w:rsidRPr="00C7695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spellStart"/>
      <w:r w:rsidR="00F32A57" w:rsidRPr="00C7695C">
        <w:rPr>
          <w:rFonts w:ascii="TH SarabunPSK" w:hAnsi="TH SarabunPSK" w:cs="TH SarabunPSK"/>
          <w:b/>
          <w:bCs/>
          <w:sz w:val="32"/>
          <w:szCs w:val="32"/>
        </w:rPr>
        <w:t>Covid</w:t>
      </w:r>
      <w:proofErr w:type="spellEnd"/>
      <w:r w:rsidR="00F32A57" w:rsidRPr="00C7695C">
        <w:rPr>
          <w:rFonts w:ascii="TH SarabunPSK" w:hAnsi="TH SarabunPSK" w:cs="TH SarabunPSK"/>
          <w:b/>
          <w:bCs/>
          <w:sz w:val="32"/>
          <w:szCs w:val="32"/>
        </w:rPr>
        <w:t xml:space="preserve"> 19)”</w:t>
      </w:r>
    </w:p>
    <w:p w14:paraId="0FAC1864" w14:textId="77777777" w:rsidR="001B6844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ab/>
      </w:r>
      <w:r w:rsidR="005A059D" w:rsidRPr="00C7695C">
        <w:rPr>
          <w:rFonts w:ascii="TH SarabunPSK" w:hAnsi="TH SarabunPSK" w:cs="TH SarabunPSK"/>
          <w:sz w:val="32"/>
          <w:szCs w:val="32"/>
        </w:rPr>
        <w:tab/>
      </w:r>
      <w:r w:rsidRPr="00C7695C">
        <w:rPr>
          <w:rFonts w:ascii="TH SarabunPSK" w:hAnsi="TH SarabunPSK" w:cs="TH SarabunPSK"/>
          <w:sz w:val="32"/>
          <w:szCs w:val="32"/>
        </w:rPr>
        <w:sym w:font="Symbol" w:char="F0FF"/>
      </w:r>
      <w:r w:rsidRPr="00C769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95C">
        <w:rPr>
          <w:rFonts w:ascii="TH SarabunPSK" w:hAnsi="TH SarabunPSK" w:cs="TH SarabunPSK"/>
          <w:sz w:val="32"/>
          <w:szCs w:val="32"/>
          <w:cs/>
        </w:rPr>
        <w:t>หนังสั้น</w:t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</w:rPr>
        <w:sym w:font="Symbol" w:char="F0FF"/>
      </w:r>
      <w:r w:rsidRPr="00C769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6844" w:rsidRPr="00C7695C">
        <w:rPr>
          <w:rFonts w:ascii="TH SarabunPSK" w:hAnsi="TH SarabunPSK" w:cs="TH SarabunPSK"/>
          <w:sz w:val="32"/>
          <w:szCs w:val="32"/>
          <w:cs/>
        </w:rPr>
        <w:t>ภาพวาด</w:t>
      </w:r>
    </w:p>
    <w:p w14:paraId="5830766A" w14:textId="77777777" w:rsidR="00F32A57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="001F3873"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</w:rPr>
        <w:sym w:font="Symbol" w:char="F0FF"/>
      </w:r>
      <w:r w:rsidRPr="00C769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95C">
        <w:rPr>
          <w:rFonts w:ascii="TH SarabunPSK" w:hAnsi="TH SarabunPSK" w:cs="TH SarabunPSK"/>
          <w:sz w:val="32"/>
          <w:szCs w:val="32"/>
          <w:cs/>
        </w:rPr>
        <w:t>บทเพลง</w:t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</w:rPr>
        <w:sym w:font="Symbol" w:char="F0FF"/>
      </w:r>
      <w:r w:rsidRPr="00C7695C">
        <w:rPr>
          <w:rFonts w:ascii="TH SarabunPSK" w:hAnsi="TH SarabunPSK" w:cs="TH SarabunPSK"/>
          <w:sz w:val="32"/>
          <w:szCs w:val="32"/>
          <w:cs/>
        </w:rPr>
        <w:t xml:space="preserve"> สื่อโฆษณา/</w:t>
      </w:r>
      <w:r w:rsidRPr="00C7695C">
        <w:rPr>
          <w:rFonts w:ascii="TH SarabunPSK" w:hAnsi="TH SarabunPSK" w:cs="TH SarabunPSK"/>
          <w:sz w:val="32"/>
          <w:szCs w:val="32"/>
        </w:rPr>
        <w:t>Clip Video</w:t>
      </w:r>
    </w:p>
    <w:p w14:paraId="563BA24A" w14:textId="77777777" w:rsidR="001B6844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ab/>
      </w:r>
      <w:r w:rsidR="001F3873" w:rsidRPr="00C7695C">
        <w:rPr>
          <w:rFonts w:ascii="TH SarabunPSK" w:hAnsi="TH SarabunPSK" w:cs="TH SarabunPSK"/>
          <w:sz w:val="32"/>
          <w:szCs w:val="32"/>
        </w:rPr>
        <w:tab/>
      </w:r>
      <w:r w:rsidRPr="00C7695C">
        <w:rPr>
          <w:rFonts w:ascii="TH SarabunPSK" w:hAnsi="TH SarabunPSK" w:cs="TH SarabunPSK"/>
          <w:sz w:val="32"/>
          <w:szCs w:val="32"/>
        </w:rPr>
        <w:sym w:font="Symbol" w:char="F0FF"/>
      </w:r>
      <w:r w:rsidRPr="00C769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95C">
        <w:rPr>
          <w:rFonts w:ascii="TH SarabunPSK" w:hAnsi="TH SarabunPSK" w:cs="TH SarabunPSK"/>
          <w:sz w:val="32"/>
          <w:szCs w:val="32"/>
          <w:cs/>
        </w:rPr>
        <w:t>การแสดง</w:t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</w:rPr>
        <w:sym w:font="Symbol" w:char="F0FF"/>
      </w:r>
      <w:r w:rsidRPr="00C7695C">
        <w:rPr>
          <w:rFonts w:ascii="TH SarabunPSK" w:hAnsi="TH SarabunPSK" w:cs="TH SarabunPSK"/>
          <w:sz w:val="32"/>
          <w:szCs w:val="32"/>
          <w:cs/>
        </w:rPr>
        <w:t xml:space="preserve"> อื่น ๆ</w:t>
      </w:r>
      <w:r w:rsidR="001B6844" w:rsidRPr="00C7695C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……………………………………………………..</w:t>
      </w:r>
    </w:p>
    <w:p w14:paraId="48CDCC4C" w14:textId="77777777" w:rsidR="001B6844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695C">
        <w:rPr>
          <w:rFonts w:ascii="TH SarabunPSK" w:hAnsi="TH SarabunPSK" w:cs="TH SarabunPSK" w:hint="cs"/>
          <w:sz w:val="32"/>
          <w:szCs w:val="32"/>
          <w:cs/>
        </w:rPr>
        <w:t>แรงบันดาลใจ/</w:t>
      </w:r>
      <w:r w:rsidR="006F0AC0" w:rsidRPr="00C7695C">
        <w:rPr>
          <w:rFonts w:ascii="TH SarabunPSK" w:hAnsi="TH SarabunPSK" w:cs="TH SarabunPSK" w:hint="cs"/>
          <w:sz w:val="32"/>
          <w:szCs w:val="32"/>
          <w:cs/>
        </w:rPr>
        <w:t>เนื้อหาสาระ</w:t>
      </w:r>
      <w:r w:rsidRPr="00C7695C">
        <w:rPr>
          <w:rFonts w:ascii="TH SarabunPSK" w:hAnsi="TH SarabunPSK" w:cs="TH SarabunPSK" w:hint="cs"/>
          <w:sz w:val="32"/>
          <w:szCs w:val="32"/>
          <w:cs/>
        </w:rPr>
        <w:t>/</w:t>
      </w:r>
      <w:r w:rsidR="006F0AC0" w:rsidRPr="00C7695C">
        <w:rPr>
          <w:rFonts w:ascii="TH SarabunPSK" w:hAnsi="TH SarabunPSK" w:cs="TH SarabunPSK" w:hint="cs"/>
          <w:sz w:val="32"/>
          <w:szCs w:val="32"/>
          <w:cs/>
        </w:rPr>
        <w:t>ประโยชน์ที่คาดว่าจะได้เกี่ยวกับสิทธิมนุษยชน</w:t>
      </w:r>
    </w:p>
    <w:p w14:paraId="1A234A2A" w14:textId="77777777" w:rsidR="00F32A57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14:paraId="56E0FCD5" w14:textId="77777777" w:rsidR="001B6844" w:rsidRPr="00C7695C" w:rsidRDefault="00F32A57" w:rsidP="00F32A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</w:t>
      </w:r>
    </w:p>
    <w:p w14:paraId="10504D7A" w14:textId="77777777" w:rsidR="001F3873" w:rsidRPr="00C7695C" w:rsidRDefault="00F32A57" w:rsidP="00BC56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  <w:r w:rsidR="001F3873" w:rsidRPr="00C76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478ADD09" w14:textId="77777777" w:rsidR="009F6C82" w:rsidRDefault="009F6C8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3B8E97B" w14:textId="25D3C074" w:rsidR="00875970" w:rsidRPr="00C7695C" w:rsidRDefault="001B6844" w:rsidP="006E32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ตอนที่ 5</w:t>
      </w:r>
      <w:r w:rsidR="00F32A57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การรับรองจากสถานศึกษา</w:t>
      </w:r>
    </w:p>
    <w:p w14:paraId="17E1FB50" w14:textId="77777777" w:rsidR="007B1ECE" w:rsidRPr="00C7695C" w:rsidRDefault="00F32A57" w:rsidP="007B1EC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B1ECE" w:rsidRPr="00C7695C">
        <w:rPr>
          <w:rFonts w:ascii="TH SarabunPSK" w:hAnsi="TH SarabunPSK" w:cs="TH SarabunPSK" w:hint="cs"/>
          <w:sz w:val="32"/>
          <w:szCs w:val="32"/>
          <w:cs/>
        </w:rPr>
        <w:t>ข้าพเจ้า ................................................................................ ขอรับรองว่าผู้สมัครเป็นนักเรียน นิสิต นักศึกษาของสถานศึกษาจริง และจะดำเนินการจัดทำ</w:t>
      </w:r>
      <w:r w:rsidR="001C11B7" w:rsidRPr="00C7695C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7B1ECE" w:rsidRPr="00C7695C">
        <w:rPr>
          <w:rFonts w:ascii="TH SarabunPSK" w:hAnsi="TH SarabunPSK" w:cs="TH SarabunPSK"/>
          <w:sz w:val="32"/>
          <w:szCs w:val="32"/>
          <w:cs/>
        </w:rPr>
        <w:t>แนวคิดและแผนงาน</w:t>
      </w:r>
      <w:r w:rsidR="007B1ECE" w:rsidRPr="00C7695C">
        <w:rPr>
          <w:rFonts w:ascii="TH SarabunPSK" w:hAnsi="TH SarabunPSK" w:cs="TH SarabunPSK" w:hint="cs"/>
          <w:sz w:val="32"/>
          <w:szCs w:val="32"/>
          <w:cs/>
        </w:rPr>
        <w:t xml:space="preserve"> รวมทั้งนวัตกรรม/ผลงาน </w:t>
      </w:r>
      <w:r w:rsidR="001C11B7" w:rsidRPr="00C7695C">
        <w:rPr>
          <w:rFonts w:ascii="TH SarabunPSK" w:hAnsi="TH SarabunPSK" w:cs="TH SarabunPSK"/>
          <w:sz w:val="32"/>
          <w:szCs w:val="32"/>
          <w:cs/>
        </w:rPr>
        <w:br/>
      </w:r>
      <w:r w:rsidR="007B1ECE" w:rsidRPr="00C7695C">
        <w:rPr>
          <w:rFonts w:ascii="TH SarabunPSK" w:hAnsi="TH SarabunPSK" w:cs="TH SarabunPSK"/>
          <w:sz w:val="32"/>
          <w:szCs w:val="32"/>
          <w:cs/>
        </w:rPr>
        <w:t xml:space="preserve">ในหัวข้อ </w:t>
      </w:r>
      <w:r w:rsidR="007B1ECE" w:rsidRPr="00C7695C">
        <w:rPr>
          <w:rFonts w:ascii="TH SarabunPSK" w:hAnsi="TH SarabunPSK" w:cs="TH SarabunPSK"/>
          <w:b/>
          <w:bCs/>
          <w:sz w:val="32"/>
          <w:szCs w:val="32"/>
          <w:cs/>
        </w:rPr>
        <w:t>“สิทธิมนุษยชนกับสถานการณ์การแพร่ระบาดของ</w:t>
      </w:r>
      <w:r w:rsidR="000E3368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โรคติดเชื้อ</w:t>
      </w:r>
      <w:r w:rsidR="003709E1" w:rsidRPr="00C7695C">
        <w:rPr>
          <w:rFonts w:ascii="TH SarabunPSK" w:hAnsi="TH SarabunPSK" w:cs="TH SarabunPSK"/>
          <w:b/>
          <w:bCs/>
          <w:sz w:val="32"/>
          <w:szCs w:val="32"/>
          <w:cs/>
        </w:rPr>
        <w:t>ไวรัสโค</w:t>
      </w:r>
      <w:proofErr w:type="spellStart"/>
      <w:r w:rsidR="003709E1" w:rsidRPr="00C7695C"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 w:rsidR="003709E1" w:rsidRPr="00C7695C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7B1ECE" w:rsidRPr="00C7695C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="003709E1"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2019</w:t>
      </w:r>
      <w:r w:rsidR="007B1ECE" w:rsidRPr="00C7695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proofErr w:type="spellStart"/>
      <w:r w:rsidR="007B1ECE" w:rsidRPr="00C7695C">
        <w:rPr>
          <w:rFonts w:ascii="TH SarabunPSK" w:hAnsi="TH SarabunPSK" w:cs="TH SarabunPSK"/>
          <w:b/>
          <w:bCs/>
          <w:sz w:val="32"/>
          <w:szCs w:val="32"/>
        </w:rPr>
        <w:t>Covid</w:t>
      </w:r>
      <w:proofErr w:type="spellEnd"/>
      <w:r w:rsidR="007B1ECE" w:rsidRPr="00C76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B1ECE" w:rsidRPr="00C7695C">
        <w:rPr>
          <w:rFonts w:ascii="TH SarabunPSK" w:hAnsi="TH SarabunPSK" w:cs="TH SarabunPSK"/>
          <w:b/>
          <w:bCs/>
          <w:sz w:val="32"/>
          <w:szCs w:val="32"/>
          <w:cs/>
        </w:rPr>
        <w:t>19)”</w:t>
      </w:r>
      <w:r w:rsidR="001C11B7" w:rsidRPr="00C769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1ECE" w:rsidRPr="00C7695C">
        <w:rPr>
          <w:rFonts w:ascii="TH SarabunPSK" w:hAnsi="TH SarabunPSK" w:cs="TH SarabunPSK" w:hint="cs"/>
          <w:sz w:val="32"/>
          <w:szCs w:val="32"/>
          <w:cs/>
        </w:rPr>
        <w:t xml:space="preserve">ที่ได้เสนอไว้ให้สำเร็จและเป็นรูปธรรม </w:t>
      </w:r>
    </w:p>
    <w:p w14:paraId="5372E7A1" w14:textId="77777777" w:rsidR="007B1ECE" w:rsidRPr="009231D4" w:rsidRDefault="007B1ECE" w:rsidP="007B1EC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14:paraId="7A2CF4D6" w14:textId="77777777" w:rsidR="007B1ECE" w:rsidRPr="00C7695C" w:rsidRDefault="007B1ECE" w:rsidP="007B1EC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B99E6B" w14:textId="77777777" w:rsidR="007B1ECE" w:rsidRPr="00C7695C" w:rsidRDefault="007B1ECE" w:rsidP="007B1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ครูพี่เลี้ยง/อาจารย์ที่ปรึกษา</w:t>
      </w:r>
    </w:p>
    <w:p w14:paraId="50FF3F45" w14:textId="77777777" w:rsidR="007B1ECE" w:rsidRPr="00C7695C" w:rsidRDefault="007B1ECE" w:rsidP="007B1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C7695C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(....................................................)</w:t>
      </w:r>
    </w:p>
    <w:p w14:paraId="6B2B1015" w14:textId="77777777" w:rsidR="007B1ECE" w:rsidRPr="00C7695C" w:rsidRDefault="007B1ECE" w:rsidP="007B1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C7695C">
        <w:rPr>
          <w:rFonts w:ascii="TH SarabunPSK" w:hAnsi="TH SarabunPSK" w:cs="TH SarabunPSK" w:hint="cs"/>
          <w:sz w:val="32"/>
          <w:szCs w:val="32"/>
          <w:cs/>
        </w:rPr>
        <w:t>............. / ................ / .................</w:t>
      </w:r>
    </w:p>
    <w:p w14:paraId="6E14E38C" w14:textId="77777777" w:rsidR="007B1ECE" w:rsidRPr="009231D4" w:rsidRDefault="007B1ECE" w:rsidP="007B1EC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  <w:cs/>
        </w:rPr>
      </w:pPr>
    </w:p>
    <w:p w14:paraId="326A5DAF" w14:textId="77777777" w:rsidR="007B1ECE" w:rsidRPr="00C7695C" w:rsidRDefault="007B1ECE" w:rsidP="007B1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</w:p>
    <w:p w14:paraId="3598C4BD" w14:textId="77777777" w:rsidR="007B1ECE" w:rsidRPr="00C7695C" w:rsidRDefault="007B1ECE" w:rsidP="007B1EC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7695C">
        <w:rPr>
          <w:rFonts w:ascii="TH SarabunPSK" w:hAnsi="TH SarabunPSK" w:cs="TH SarabunPSK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B42F5" wp14:editId="4F947DF4">
                <wp:simplePos x="0" y="0"/>
                <wp:positionH relativeFrom="column">
                  <wp:posOffset>266700</wp:posOffset>
                </wp:positionH>
                <wp:positionV relativeFrom="paragraph">
                  <wp:posOffset>79375</wp:posOffset>
                </wp:positionV>
                <wp:extent cx="1619250" cy="590550"/>
                <wp:effectExtent l="0" t="0" r="38100" b="19050"/>
                <wp:wrapNone/>
                <wp:docPr id="2" name="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90550"/>
                        </a:xfrm>
                        <a:prstGeom prst="homePlat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759C6" w14:textId="77777777" w:rsidR="007B1ECE" w:rsidRPr="007B1ECE" w:rsidRDefault="007B1ECE" w:rsidP="007B1E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7B1E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ประทับตราสถานศึกษา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2" o:spid="_x0000_s1026" type="#_x0000_t15" style="position:absolute;margin-left:21pt;margin-top:6.25pt;width:127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" adj="17661" filled="f" strokecolor="#1f4d78 [1604]" strokeweight="1pt">
                <v:textbox>
                  <w:txbxContent>
                    <w:p w:rsidR="007B1ECE" w:rsidRPr="007B1ECE" w:rsidRDefault="007B1ECE" w:rsidP="007B1ECE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7B1E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ประทับตราสถานศึกษา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ผู้บริหารสถานศึกษา</w:t>
      </w:r>
    </w:p>
    <w:p w14:paraId="40C0490C" w14:textId="77777777" w:rsidR="007B1ECE" w:rsidRPr="00C7695C" w:rsidRDefault="007B1ECE" w:rsidP="007B1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C7695C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(....................................................)</w:t>
      </w:r>
    </w:p>
    <w:p w14:paraId="2BBF28A7" w14:textId="77777777" w:rsidR="007B1ECE" w:rsidRPr="00C7695C" w:rsidRDefault="007B1ECE" w:rsidP="007B1E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C7695C">
        <w:rPr>
          <w:rFonts w:ascii="TH SarabunPSK" w:hAnsi="TH SarabunPSK" w:cs="TH SarabunPSK" w:hint="cs"/>
          <w:sz w:val="32"/>
          <w:szCs w:val="32"/>
          <w:cs/>
        </w:rPr>
        <w:t>............. / ................ / .................</w:t>
      </w:r>
    </w:p>
    <w:p w14:paraId="5F875998" w14:textId="77777777" w:rsidR="001B6844" w:rsidRPr="00C7695C" w:rsidRDefault="001B6844" w:rsidP="006F0AC0">
      <w:pPr>
        <w:pBdr>
          <w:bottom w:val="single" w:sz="6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850EA2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8F44B4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>ส่งใบสมัครมายัง</w:t>
      </w:r>
    </w:p>
    <w:p w14:paraId="284B7DCA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76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>สำนักส่งเสริมการเคารพสิทธิมนุษยชน</w:t>
      </w:r>
    </w:p>
    <w:p w14:paraId="73258466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สำนักงานคณะกรรมการสิทธิมนุษยชนแห่งชาติ</w:t>
      </w:r>
    </w:p>
    <w:p w14:paraId="01552AFB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>ศูนย์ราชการเฉลิมพระเกียรติ 80 พรรษา 5 ธันวาคม 2550</w:t>
      </w:r>
    </w:p>
    <w:p w14:paraId="3B5E7E48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>อาคารรัฐประ</w:t>
      </w:r>
      <w:proofErr w:type="spellStart"/>
      <w:r w:rsidRPr="00C7695C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Pr="00C7695C">
        <w:rPr>
          <w:rFonts w:ascii="TH SarabunPSK" w:hAnsi="TH SarabunPSK" w:cs="TH SarabunPSK" w:hint="cs"/>
          <w:sz w:val="32"/>
          <w:szCs w:val="32"/>
          <w:cs/>
        </w:rPr>
        <w:t>สนภักดี (อาคารบี) ฝั่งทิศใต้ ชั้น 6</w:t>
      </w:r>
    </w:p>
    <w:p w14:paraId="331F523F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>120 หมู่ 3 ถนนแจ้งวัฒนะ แขวงทุ่งสองห้อง เขตหลักสี่ กรุงเทพฯ 10210</w:t>
      </w:r>
    </w:p>
    <w:p w14:paraId="53A301C5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F60EA1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F60EA1">
        <w:rPr>
          <w:rFonts w:ascii="TH SarabunPSK" w:hAnsi="TH SarabunPSK" w:cs="TH SarabunPSK"/>
          <w:sz w:val="32"/>
          <w:szCs w:val="32"/>
        </w:rPr>
        <w:t xml:space="preserve">E-mail: </w:t>
      </w:r>
      <w:hyperlink r:id="rId7" w:history="1">
        <w:r w:rsidR="00121CF0" w:rsidRPr="00F60EA1">
          <w:rPr>
            <w:rStyle w:val="a3"/>
            <w:rFonts w:ascii="TH SarabunPSK" w:hAnsi="TH SarabunPSK" w:cs="TH SarabunPSK"/>
            <w:color w:val="auto"/>
            <w:sz w:val="32"/>
            <w:szCs w:val="32"/>
            <w:u w:val="none"/>
          </w:rPr>
          <w:t>lakseu@gmail.com</w:t>
        </w:r>
        <w:r w:rsidR="00121CF0" w:rsidRPr="00F60EA1">
          <w:rPr>
            <w:rStyle w:val="a3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 </w:t>
        </w:r>
      </w:hyperlink>
      <w:r w:rsidR="009231D4" w:rsidRPr="00F60EA1">
        <w:rPr>
          <w:rStyle w:val="a3"/>
          <w:rFonts w:ascii="TH SarabunPSK" w:hAnsi="TH SarabunPSK" w:cs="TH SarabunPSK" w:hint="cs"/>
          <w:color w:val="auto"/>
          <w:sz w:val="32"/>
          <w:szCs w:val="32"/>
          <w:u w:val="none"/>
          <w:cs/>
        </w:rPr>
        <w:t>,</w:t>
      </w:r>
      <w:r w:rsidR="00121CF0" w:rsidRPr="00F60E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8" w:history="1">
        <w:r w:rsidR="009231D4" w:rsidRPr="00F60EA1">
          <w:rPr>
            <w:rStyle w:val="a3"/>
            <w:rFonts w:ascii="TH SarabunPSK" w:hAnsi="TH SarabunPSK" w:cs="TH SarabunPSK"/>
            <w:color w:val="auto"/>
            <w:sz w:val="32"/>
            <w:szCs w:val="32"/>
            <w:u w:val="none"/>
          </w:rPr>
          <w:t>inkrojana@gmail.com</w:t>
        </w:r>
      </w:hyperlink>
      <w:r w:rsidR="009231D4" w:rsidRPr="00F60EA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9231D4" w:rsidRPr="00F60EA1">
        <w:rPr>
          <w:rFonts w:ascii="TH SarabunPSK" w:hAnsi="TH SarabunPSK" w:cs="TH SarabunPSK"/>
          <w:sz w:val="32"/>
          <w:szCs w:val="32"/>
        </w:rPr>
        <w:t>shuya.wn@gmail.com</w:t>
      </w:r>
    </w:p>
    <w:p w14:paraId="2F87B5F7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</w:rPr>
        <w:tab/>
        <w:t xml:space="preserve">Fax: </w:t>
      </w:r>
      <w:r w:rsidR="00121CF0" w:rsidRPr="00C7695C">
        <w:rPr>
          <w:rFonts w:ascii="TH SarabunPSK" w:hAnsi="TH SarabunPSK" w:cs="TH SarabunPSK"/>
          <w:sz w:val="32"/>
          <w:szCs w:val="32"/>
        </w:rPr>
        <w:t xml:space="preserve">0 2143 9574 </w:t>
      </w:r>
    </w:p>
    <w:p w14:paraId="045C7E94" w14:textId="77777777" w:rsidR="006F0AC0" w:rsidRPr="009231D4" w:rsidRDefault="006F0AC0" w:rsidP="006F0AC0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6B70AFEE" w14:textId="77777777" w:rsidR="006F0AC0" w:rsidRPr="00C7695C" w:rsidRDefault="006F0AC0" w:rsidP="006F0A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769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สอบถามรายละเอียดเพิ่มเติม </w:t>
      </w:r>
    </w:p>
    <w:p w14:paraId="5D1A3831" w14:textId="77777777" w:rsidR="006F0AC0" w:rsidRPr="00C7695C" w:rsidRDefault="006F0AC0" w:rsidP="001C1DA8">
      <w:pPr>
        <w:pStyle w:val="aa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 w:hint="cs"/>
          <w:sz w:val="32"/>
          <w:szCs w:val="32"/>
          <w:cs/>
        </w:rPr>
        <w:t xml:space="preserve">สำนักส่งเสริมการเคารพสิทธิมนุษยชน โทรศัพท์ </w:t>
      </w:r>
      <w:r w:rsidR="00121CF0" w:rsidRPr="00C7695C">
        <w:rPr>
          <w:rFonts w:ascii="TH SarabunPSK" w:eastAsia="TH SarabunPSK" w:hAnsi="TH SarabunPSK" w:cs="TH SarabunPSK"/>
          <w:sz w:val="32"/>
          <w:szCs w:val="32"/>
        </w:rPr>
        <w:t>0</w:t>
      </w:r>
      <w:r w:rsidR="00121CF0" w:rsidRPr="00C7695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121CF0" w:rsidRPr="00C7695C">
        <w:rPr>
          <w:rFonts w:ascii="TH SarabunPSK" w:eastAsia="TH SarabunPSK" w:hAnsi="TH SarabunPSK" w:cs="TH SarabunPSK"/>
          <w:sz w:val="32"/>
          <w:szCs w:val="32"/>
        </w:rPr>
        <w:t>214</w:t>
      </w:r>
      <w:r w:rsidR="00121CF0" w:rsidRPr="00C7695C">
        <w:rPr>
          <w:rFonts w:ascii="TH SarabunPSK" w:eastAsia="TH SarabunPSK" w:hAnsi="TH SarabunPSK" w:cs="TH SarabunPSK" w:hint="cs"/>
          <w:sz w:val="32"/>
          <w:szCs w:val="32"/>
          <w:cs/>
        </w:rPr>
        <w:t>1</w:t>
      </w:r>
      <w:r w:rsidR="00121CF0" w:rsidRPr="00C7695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121CF0" w:rsidRPr="00C7695C">
        <w:rPr>
          <w:rFonts w:ascii="TH SarabunPSK" w:eastAsia="TH SarabunPSK" w:hAnsi="TH SarabunPSK" w:cs="TH SarabunPSK" w:hint="cs"/>
          <w:sz w:val="32"/>
          <w:szCs w:val="32"/>
          <w:cs/>
        </w:rPr>
        <w:t>3924 (ลือศักดิ์), 0 2141 1992 (ป</w:t>
      </w:r>
      <w:proofErr w:type="spellStart"/>
      <w:r w:rsidR="00121CF0" w:rsidRPr="00C7695C">
        <w:rPr>
          <w:rFonts w:ascii="TH SarabunPSK" w:eastAsia="TH SarabunPSK" w:hAnsi="TH SarabunPSK" w:cs="TH SarabunPSK" w:hint="cs"/>
          <w:sz w:val="32"/>
          <w:szCs w:val="32"/>
          <w:cs/>
        </w:rPr>
        <w:t>นัส</w:t>
      </w:r>
      <w:proofErr w:type="spellEnd"/>
      <w:r w:rsidR="00121CF0" w:rsidRPr="00C7695C">
        <w:rPr>
          <w:rFonts w:ascii="TH SarabunPSK" w:eastAsia="TH SarabunPSK" w:hAnsi="TH SarabunPSK" w:cs="TH SarabunPSK" w:hint="cs"/>
          <w:sz w:val="32"/>
          <w:szCs w:val="32"/>
          <w:cs/>
        </w:rPr>
        <w:t>นันท์)</w:t>
      </w:r>
      <w:r w:rsidR="002A322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A3223" w:rsidRP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, 0 2141 3926 (</w:t>
      </w:r>
      <w:proofErr w:type="spellStart"/>
      <w:r w:rsidR="002A3223" w:rsidRP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วรวร</w:t>
      </w:r>
      <w:proofErr w:type="spellEnd"/>
      <w:r w:rsidR="002A3223" w:rsidRP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ร</w:t>
      </w:r>
      <w:r w:rsidR="00E51073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ณ</w:t>
      </w:r>
      <w:r w:rsidR="002A3223" w:rsidRP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ณ</w:t>
      </w:r>
      <w:proofErr w:type="spellStart"/>
      <w:r w:rsidR="002A3223" w:rsidRP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ินี</w:t>
      </w:r>
      <w:proofErr w:type="spellEnd"/>
      <w:r w:rsidR="002A3223" w:rsidRP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)</w:t>
      </w:r>
      <w:r w:rsidR="00121CF0" w:rsidRP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 xml:space="preserve"> และ</w:t>
      </w:r>
      <w:r w:rsidR="00CC260D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มือถือ 08 1375 6294 (ลือศักดิ์)</w:t>
      </w:r>
      <w:r w:rsidR="001C1DA8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, 08 1428 1356 (ป</w:t>
      </w:r>
      <w:proofErr w:type="spellStart"/>
      <w:r w:rsidR="001C1DA8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นัส</w:t>
      </w:r>
      <w:proofErr w:type="spellEnd"/>
      <w:r w:rsidR="001C1DA8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 xml:space="preserve">นันท์), </w:t>
      </w:r>
      <w:r w:rsidR="009231D4" w:rsidRPr="00CC260D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0</w:t>
      </w:r>
      <w:r w:rsidR="00CC260D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 xml:space="preserve">6 </w:t>
      </w:r>
      <w:r w:rsidR="009231D4" w:rsidRPr="00CC260D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561</w:t>
      </w:r>
      <w:r w:rsidR="00CC260D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9</w:t>
      </w:r>
      <w:r w:rsidR="009231D4" w:rsidRPr="00CC260D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 xml:space="preserve"> 5915</w:t>
      </w:r>
      <w:r w:rsid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 xml:space="preserve"> (</w:t>
      </w:r>
      <w:proofErr w:type="spellStart"/>
      <w:r w:rsid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วรวร</w:t>
      </w:r>
      <w:proofErr w:type="spellEnd"/>
      <w:r w:rsid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ร</w:t>
      </w:r>
      <w:r w:rsidR="00667033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ณ</w:t>
      </w:r>
      <w:r w:rsid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ณ</w:t>
      </w:r>
      <w:proofErr w:type="spellStart"/>
      <w:r w:rsid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ินี</w:t>
      </w:r>
      <w:proofErr w:type="spellEnd"/>
      <w:r w:rsidR="009231D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)</w:t>
      </w:r>
    </w:p>
    <w:p w14:paraId="51EA9E05" w14:textId="77777777" w:rsidR="006F0AC0" w:rsidRPr="00C7695C" w:rsidRDefault="006F0AC0" w:rsidP="00121CF0">
      <w:pPr>
        <w:pStyle w:val="aa"/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  <w:r w:rsidRPr="00C7695C">
        <w:rPr>
          <w:rFonts w:ascii="TH SarabunPSK" w:hAnsi="TH SarabunPSK" w:cs="TH SarabunPSK"/>
          <w:sz w:val="32"/>
          <w:szCs w:val="32"/>
          <w:cs/>
        </w:rPr>
        <w:tab/>
      </w:r>
      <w:r w:rsidRPr="00C7695C">
        <w:rPr>
          <w:rFonts w:ascii="TH SarabunPSK" w:hAnsi="TH SarabunPSK" w:cs="TH SarabunPSK"/>
          <w:sz w:val="32"/>
          <w:szCs w:val="32"/>
        </w:rPr>
        <w:t xml:space="preserve">Download </w:t>
      </w:r>
      <w:r w:rsidRPr="00C7695C">
        <w:rPr>
          <w:rFonts w:ascii="TH SarabunPSK" w:hAnsi="TH SarabunPSK" w:cs="TH SarabunPSK" w:hint="cs"/>
          <w:sz w:val="32"/>
          <w:szCs w:val="32"/>
          <w:cs/>
        </w:rPr>
        <w:t>ใบสมัครได้ที่</w:t>
      </w:r>
      <w:r w:rsidR="00121CF0" w:rsidRPr="00C7695C">
        <w:rPr>
          <w:rFonts w:ascii="TH SarabunPSK" w:hAnsi="TH SarabunPSK" w:cs="TH SarabunPSK"/>
          <w:sz w:val="32"/>
          <w:szCs w:val="32"/>
        </w:rPr>
        <w:t xml:space="preserve"> </w:t>
      </w:r>
      <w:r w:rsidR="00121CF0" w:rsidRPr="00C7695C">
        <w:rPr>
          <w:rFonts w:ascii="TH SarabunPSK" w:hAnsi="TH SarabunPSK" w:cs="TH SarabunPSK" w:hint="cs"/>
          <w:sz w:val="32"/>
          <w:szCs w:val="32"/>
          <w:cs/>
        </w:rPr>
        <w:t>เว็</w:t>
      </w:r>
      <w:r w:rsidR="00F46619" w:rsidRPr="00C7695C">
        <w:rPr>
          <w:rFonts w:ascii="TH SarabunPSK" w:hAnsi="TH SarabunPSK" w:cs="TH SarabunPSK" w:hint="cs"/>
          <w:sz w:val="32"/>
          <w:szCs w:val="32"/>
          <w:cs/>
        </w:rPr>
        <w:t>บ</w:t>
      </w:r>
      <w:r w:rsidR="00121CF0" w:rsidRPr="00C7695C">
        <w:rPr>
          <w:rFonts w:ascii="TH SarabunPSK" w:hAnsi="TH SarabunPSK" w:cs="TH SarabunPSK" w:hint="cs"/>
          <w:sz w:val="32"/>
          <w:szCs w:val="32"/>
          <w:cs/>
        </w:rPr>
        <w:t>ไซด์</w:t>
      </w:r>
      <w:r w:rsidRPr="00C7695C">
        <w:rPr>
          <w:rFonts w:ascii="TH SarabunPSK" w:eastAsia="TH SarabunPSK" w:hAnsi="TH SarabunPSK" w:cs="TH SarabunPSK"/>
          <w:sz w:val="32"/>
          <w:szCs w:val="32"/>
          <w:cs/>
        </w:rPr>
        <w:t>สำนักงานคณะกรรมการสิทธิมนุษยชนแห่งชาติ</w:t>
      </w:r>
    </w:p>
    <w:p w14:paraId="30BD0713" w14:textId="77777777" w:rsidR="001B6844" w:rsidRPr="00C7695C" w:rsidRDefault="001B6844" w:rsidP="006F0A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C534E6" w14:textId="77777777" w:rsidR="009F4D4B" w:rsidRPr="00C7695C" w:rsidRDefault="006F0AC0" w:rsidP="006F0AC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7695C">
        <w:rPr>
          <w:rFonts w:ascii="TH SarabunPSK" w:hAnsi="TH SarabunPSK" w:cs="TH SarabunPSK"/>
          <w:b/>
          <w:bCs/>
          <w:sz w:val="32"/>
          <w:szCs w:val="32"/>
          <w:cs/>
        </w:rPr>
        <w:t>หมายเหตุ:</w:t>
      </w:r>
      <w:r w:rsidRPr="00C7695C">
        <w:rPr>
          <w:rFonts w:ascii="TH SarabunPSK" w:hAnsi="TH SarabunPSK" w:cs="TH SarabunPSK"/>
          <w:sz w:val="32"/>
          <w:szCs w:val="32"/>
          <w:cs/>
        </w:rPr>
        <w:t xml:space="preserve"> กรณีสถานศึกษาที่ได้รับการคัดเลือกและได้รับเงินรางวัล แต่ไม่มีการดำเนินงานใด</w:t>
      </w:r>
      <w:r w:rsidR="001C11B7" w:rsidRPr="00C769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95C">
        <w:rPr>
          <w:rFonts w:ascii="TH SarabunPSK" w:hAnsi="TH SarabunPSK" w:cs="TH SarabunPSK"/>
          <w:sz w:val="32"/>
          <w:szCs w:val="32"/>
          <w:cs/>
        </w:rPr>
        <w:t>ๆ ตามแผนงาน</w:t>
      </w:r>
      <w:r w:rsidR="001C11B7" w:rsidRPr="00C7695C">
        <w:rPr>
          <w:rFonts w:ascii="TH SarabunPSK" w:hAnsi="TH SarabunPSK" w:cs="TH SarabunPSK"/>
          <w:sz w:val="32"/>
          <w:szCs w:val="32"/>
          <w:cs/>
        </w:rPr>
        <w:tab/>
      </w:r>
      <w:r w:rsidR="001C11B7" w:rsidRPr="00C7695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93863">
        <w:rPr>
          <w:rFonts w:ascii="TH SarabunPSK" w:hAnsi="TH SarabunPSK" w:cs="TH SarabunPSK"/>
          <w:spacing w:val="-12"/>
          <w:sz w:val="32"/>
          <w:szCs w:val="32"/>
          <w:cs/>
        </w:rPr>
        <w:t>ที่ได้เสนอไว้ ต้องนำเงินรางวัลคืนให้กับสำนักงานคณะกรรมการสิทธิมนุษยชนแห่งชาติ (</w:t>
      </w:r>
      <w:r w:rsidR="00C93863" w:rsidRPr="00C9386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สำนักงาน </w:t>
      </w:r>
      <w:r w:rsidRPr="00C93863">
        <w:rPr>
          <w:rFonts w:ascii="TH SarabunPSK" w:hAnsi="TH SarabunPSK" w:cs="TH SarabunPSK"/>
          <w:spacing w:val="-12"/>
          <w:sz w:val="32"/>
          <w:szCs w:val="32"/>
          <w:cs/>
        </w:rPr>
        <w:t>กสม.)</w:t>
      </w:r>
    </w:p>
    <w:sectPr w:rsidR="009F4D4B" w:rsidRPr="00C7695C" w:rsidSect="00BC565A">
      <w:headerReference w:type="default" r:id="rId9"/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80283" w14:textId="77777777" w:rsidR="00957500" w:rsidRDefault="00957500" w:rsidP="00845A30">
      <w:pPr>
        <w:spacing w:after="0" w:line="240" w:lineRule="auto"/>
      </w:pPr>
      <w:r>
        <w:separator/>
      </w:r>
    </w:p>
  </w:endnote>
  <w:endnote w:type="continuationSeparator" w:id="0">
    <w:p w14:paraId="6C4F6D86" w14:textId="77777777" w:rsidR="00957500" w:rsidRDefault="00957500" w:rsidP="00845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9963F" w14:textId="77777777" w:rsidR="00957500" w:rsidRDefault="00957500" w:rsidP="00845A30">
      <w:pPr>
        <w:spacing w:after="0" w:line="240" w:lineRule="auto"/>
      </w:pPr>
      <w:r>
        <w:separator/>
      </w:r>
    </w:p>
  </w:footnote>
  <w:footnote w:type="continuationSeparator" w:id="0">
    <w:p w14:paraId="0DA6FADF" w14:textId="77777777" w:rsidR="00957500" w:rsidRDefault="00957500" w:rsidP="00845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99EC7" w14:textId="77777777" w:rsidR="00F32A57" w:rsidRDefault="00F32A57" w:rsidP="00845A30">
    <w:pPr>
      <w:pStyle w:val="a6"/>
      <w:jc w:val="center"/>
    </w:pPr>
    <w:r>
      <w:rPr>
        <w:rFonts w:ascii="TH SarabunPSK" w:hAnsi="TH SarabunPSK" w:cs="TH SarabunPSK" w:hint="cs"/>
        <w:b/>
        <w:bCs/>
        <w:noProof/>
        <w:sz w:val="32"/>
        <w:szCs w:val="32"/>
        <w:lang w:val="en-AU" w:eastAsia="en-AU"/>
      </w:rPr>
      <w:drawing>
        <wp:inline distT="0" distB="0" distL="0" distR="0" wp14:anchorId="6AACB4F4" wp14:editId="7EA6DF09">
          <wp:extent cx="799861" cy="923925"/>
          <wp:effectExtent l="0" t="0" r="635" b="0"/>
          <wp:docPr id="11" name="รูปภาพ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2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934" cy="939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00F77"/>
    <w:multiLevelType w:val="hybridMultilevel"/>
    <w:tmpl w:val="AC2208B4"/>
    <w:lvl w:ilvl="0" w:tplc="13AAA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09235A"/>
    <w:multiLevelType w:val="hybridMultilevel"/>
    <w:tmpl w:val="8F9CBE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475528"/>
    <w:multiLevelType w:val="hybridMultilevel"/>
    <w:tmpl w:val="F9608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D79D8"/>
    <w:multiLevelType w:val="hybridMultilevel"/>
    <w:tmpl w:val="7E586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41563"/>
    <w:multiLevelType w:val="hybridMultilevel"/>
    <w:tmpl w:val="F4AE6FF6"/>
    <w:lvl w:ilvl="0" w:tplc="BD3C2D6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D2776CC"/>
    <w:multiLevelType w:val="hybridMultilevel"/>
    <w:tmpl w:val="F4B8E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45D"/>
    <w:rsid w:val="00012D3F"/>
    <w:rsid w:val="0003367D"/>
    <w:rsid w:val="00037829"/>
    <w:rsid w:val="000838DA"/>
    <w:rsid w:val="000E3368"/>
    <w:rsid w:val="00103C31"/>
    <w:rsid w:val="00121CF0"/>
    <w:rsid w:val="001B6844"/>
    <w:rsid w:val="001C11B7"/>
    <w:rsid w:val="001C1DA8"/>
    <w:rsid w:val="001F3873"/>
    <w:rsid w:val="0020045D"/>
    <w:rsid w:val="002079B4"/>
    <w:rsid w:val="00223911"/>
    <w:rsid w:val="00275ADA"/>
    <w:rsid w:val="00283FAD"/>
    <w:rsid w:val="002A3223"/>
    <w:rsid w:val="003709E1"/>
    <w:rsid w:val="003A4398"/>
    <w:rsid w:val="004F4D2A"/>
    <w:rsid w:val="00553EA7"/>
    <w:rsid w:val="005932B2"/>
    <w:rsid w:val="005A059D"/>
    <w:rsid w:val="00617BA7"/>
    <w:rsid w:val="00631D33"/>
    <w:rsid w:val="00667033"/>
    <w:rsid w:val="006E32E0"/>
    <w:rsid w:val="006F0AC0"/>
    <w:rsid w:val="00766BF4"/>
    <w:rsid w:val="007B1ECE"/>
    <w:rsid w:val="007B6117"/>
    <w:rsid w:val="00811B20"/>
    <w:rsid w:val="00845A30"/>
    <w:rsid w:val="00862FF1"/>
    <w:rsid w:val="00875970"/>
    <w:rsid w:val="008B485E"/>
    <w:rsid w:val="008D363D"/>
    <w:rsid w:val="009231D4"/>
    <w:rsid w:val="00957500"/>
    <w:rsid w:val="009B5F05"/>
    <w:rsid w:val="009F4D4B"/>
    <w:rsid w:val="009F6C82"/>
    <w:rsid w:val="00A1161C"/>
    <w:rsid w:val="00A77813"/>
    <w:rsid w:val="00B62294"/>
    <w:rsid w:val="00BC565A"/>
    <w:rsid w:val="00C07650"/>
    <w:rsid w:val="00C7695C"/>
    <w:rsid w:val="00C93863"/>
    <w:rsid w:val="00CC260D"/>
    <w:rsid w:val="00CD2924"/>
    <w:rsid w:val="00CE5BAE"/>
    <w:rsid w:val="00D153C7"/>
    <w:rsid w:val="00D47969"/>
    <w:rsid w:val="00DE2EEC"/>
    <w:rsid w:val="00E320EF"/>
    <w:rsid w:val="00E51073"/>
    <w:rsid w:val="00E57850"/>
    <w:rsid w:val="00E946E0"/>
    <w:rsid w:val="00EA5B06"/>
    <w:rsid w:val="00EE7624"/>
    <w:rsid w:val="00F32A57"/>
    <w:rsid w:val="00F46619"/>
    <w:rsid w:val="00F60EA1"/>
    <w:rsid w:val="00F7007D"/>
    <w:rsid w:val="00FD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9837A"/>
  <w15:chartTrackingRefBased/>
  <w15:docId w15:val="{7200810A-76DD-4B88-A852-D84D96E1F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765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597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75970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845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45A30"/>
  </w:style>
  <w:style w:type="paragraph" w:styleId="a8">
    <w:name w:val="footer"/>
    <w:basedOn w:val="a"/>
    <w:link w:val="a9"/>
    <w:uiPriority w:val="99"/>
    <w:unhideWhenUsed/>
    <w:rsid w:val="00845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45A30"/>
  </w:style>
  <w:style w:type="paragraph" w:styleId="aa">
    <w:name w:val="List Paragraph"/>
    <w:basedOn w:val="a"/>
    <w:uiPriority w:val="34"/>
    <w:qFormat/>
    <w:rsid w:val="00845A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krojan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akseu@gmail.com%20&#3649;&#3621;&#3632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3</cp:revision>
  <cp:lastPrinted>2020-05-14T06:59:00Z</cp:lastPrinted>
  <dcterms:created xsi:type="dcterms:W3CDTF">2020-05-15T09:01:00Z</dcterms:created>
  <dcterms:modified xsi:type="dcterms:W3CDTF">2020-06-30T07:41:00Z</dcterms:modified>
</cp:coreProperties>
</file>